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pPr w:leftFromText="141" w:rightFromText="141" w:vertAnchor="page" w:horzAnchor="margin" w:tblpXSpec="center" w:tblpY="3376"/>
        <w:tblW w:w="10224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4"/>
        <w:gridCol w:w="945"/>
        <w:gridCol w:w="3305"/>
        <w:gridCol w:w="3530"/>
      </w:tblGrid>
      <w:tr w:rsidR="00A7327A" w14:paraId="7F86D06E" w14:textId="77777777" w:rsidTr="00F42E1F">
        <w:trPr>
          <w:trHeight w:val="503"/>
        </w:trPr>
        <w:tc>
          <w:tcPr>
            <w:tcW w:w="1022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1A9FCCF7" w14:textId="296E29D5" w:rsidR="00A7327A" w:rsidRDefault="00A7327A" w:rsidP="00F42E1F">
            <w:pPr>
              <w:pStyle w:val="Cabealho"/>
              <w:shd w:val="clear" w:color="auto" w:fill="CCCCCC"/>
              <w:tabs>
                <w:tab w:val="clear" w:pos="4419"/>
                <w:tab w:val="clear" w:pos="8838"/>
              </w:tabs>
              <w:jc w:val="center"/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Termo de Recebimento de Obra</w:t>
            </w:r>
          </w:p>
        </w:tc>
      </w:tr>
      <w:tr w:rsidR="00A7327A" w14:paraId="3F7B0C14" w14:textId="77777777" w:rsidTr="00F42E1F">
        <w:trPr>
          <w:trHeight w:val="375"/>
        </w:trPr>
        <w:tc>
          <w:tcPr>
            <w:tcW w:w="669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1F70EB5" w14:textId="4DD98448" w:rsidR="00A7327A" w:rsidRDefault="00A7327A" w:rsidP="00F42E1F">
            <w:pPr>
              <w:pStyle w:val="Cabealho"/>
              <w:tabs>
                <w:tab w:val="left" w:pos="308"/>
                <w:tab w:val="center" w:pos="4019"/>
                <w:tab w:val="right" w:pos="8438"/>
              </w:tabs>
              <w:snapToGrid w:val="0"/>
              <w:ind w:right="5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LICITAÇÃO: </w:t>
            </w:r>
          </w:p>
        </w:tc>
        <w:tc>
          <w:tcPr>
            <w:tcW w:w="3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DFC349C" w14:textId="2CB4A6C2" w:rsidR="00A7327A" w:rsidRDefault="00A7327A" w:rsidP="00F42E1F">
            <w:pPr>
              <w:pStyle w:val="Cabealho"/>
              <w:tabs>
                <w:tab w:val="left" w:pos="308"/>
                <w:tab w:val="center" w:pos="4019"/>
                <w:tab w:val="right" w:pos="8438"/>
              </w:tabs>
              <w:snapToGrid w:val="0"/>
              <w:ind w:left="-40" w:right="5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CONTRATO: </w:t>
            </w:r>
          </w:p>
        </w:tc>
      </w:tr>
      <w:tr w:rsidR="00A7327A" w14:paraId="620F1A5A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E8B3913" w14:textId="77777777" w:rsidR="00A7327A" w:rsidRDefault="00A7327A" w:rsidP="00F42E1F">
            <w:pPr>
              <w:pStyle w:val="Cabealho"/>
              <w:tabs>
                <w:tab w:val="clear" w:pos="4419"/>
                <w:tab w:val="clear" w:pos="8838"/>
              </w:tabs>
              <w:spacing w:line="100" w:lineRule="atLeast"/>
              <w:jc w:val="right"/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Objeto:</w:t>
            </w:r>
          </w:p>
        </w:tc>
        <w:tc>
          <w:tcPr>
            <w:tcW w:w="778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E1977A0" w14:textId="4575A8CC" w:rsidR="00A7327A" w:rsidRPr="0025010D" w:rsidRDefault="00A7327A" w:rsidP="00F42E1F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27A" w14:paraId="32D6D762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72D7D1" w14:textId="77777777" w:rsidR="00A7327A" w:rsidRDefault="00A7327A" w:rsidP="00F42E1F">
            <w:pPr>
              <w:pStyle w:val="Cabealho"/>
              <w:tabs>
                <w:tab w:val="clear" w:pos="4419"/>
                <w:tab w:val="clear" w:pos="8838"/>
              </w:tabs>
              <w:spacing w:line="100" w:lineRule="atLeast"/>
              <w:jc w:val="right"/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Empresa Contratada:</w:t>
            </w:r>
          </w:p>
        </w:tc>
        <w:tc>
          <w:tcPr>
            <w:tcW w:w="42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8CE670F" w14:textId="79F3E018" w:rsidR="00A7327A" w:rsidRPr="0025010D" w:rsidRDefault="00A7327A" w:rsidP="00F42E1F">
            <w:pPr>
              <w:pStyle w:val="Cabealho"/>
              <w:tabs>
                <w:tab w:val="left" w:pos="1505"/>
              </w:tabs>
              <w:snapToGrid w:val="0"/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548749" w14:textId="1BE8DFD3" w:rsidR="00A7327A" w:rsidRPr="0025010D" w:rsidRDefault="00A7327A" w:rsidP="00F42E1F">
            <w:pPr>
              <w:pStyle w:val="Cabealho"/>
              <w:tabs>
                <w:tab w:val="left" w:pos="1505"/>
              </w:tabs>
              <w:snapToGrid w:val="0"/>
              <w:spacing w:line="100" w:lineRule="atLeast"/>
              <w:ind w:left="18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10D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CNPJ:</w:t>
            </w:r>
            <w:r w:rsidRPr="0025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A7327A" w14:paraId="3E0739D8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119899" w14:textId="77777777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100" w:lineRule="atLeas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Endereço:</w:t>
            </w:r>
          </w:p>
        </w:tc>
        <w:tc>
          <w:tcPr>
            <w:tcW w:w="778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EEFBBE0" w14:textId="1E7B4431" w:rsidR="00A7327A" w:rsidRPr="0025010D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27A" w14:paraId="756DBE22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C3BF657" w14:textId="77777777" w:rsidR="00A7327A" w:rsidRDefault="00A7327A" w:rsidP="00F42E1F">
            <w:pPr>
              <w:pStyle w:val="Cabealho"/>
              <w:tabs>
                <w:tab w:val="clear" w:pos="4419"/>
                <w:tab w:val="clear" w:pos="8838"/>
              </w:tabs>
              <w:spacing w:line="100" w:lineRule="atLeast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Valor do contrato:</w:t>
            </w:r>
          </w:p>
        </w:tc>
        <w:tc>
          <w:tcPr>
            <w:tcW w:w="778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36644E4" w14:textId="3C21863C" w:rsidR="00A7327A" w:rsidRPr="000C63D7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100" w:lineRule="atLeast"/>
              <w:jc w:val="both"/>
              <w:rPr>
                <w:rFonts w:ascii="Arial" w:hAnsi="Arial" w:cs="Arial"/>
              </w:rPr>
            </w:pPr>
            <w:r w:rsidRPr="00694EC5">
              <w:rPr>
                <w:rFonts w:ascii="Arial" w:hAnsi="Arial" w:cs="Arial"/>
                <w:sz w:val="22"/>
                <w:szCs w:val="22"/>
              </w:rPr>
              <w:t>R$</w:t>
            </w:r>
            <w:r w:rsidR="00F5490A" w:rsidRPr="00694E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94EC5" w14:paraId="34378AE6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A5A0F86" w14:textId="07807F3B" w:rsidR="00694EC5" w:rsidRDefault="00694EC5" w:rsidP="00F42E1F">
            <w:pPr>
              <w:pStyle w:val="Cabealho"/>
              <w:tabs>
                <w:tab w:val="clear" w:pos="4419"/>
                <w:tab w:val="clear" w:pos="8838"/>
              </w:tabs>
              <w:spacing w:line="100" w:lineRule="atLeast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Valor Rua Mangueira:</w:t>
            </w:r>
          </w:p>
        </w:tc>
        <w:tc>
          <w:tcPr>
            <w:tcW w:w="778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C1246EC" w14:textId="6D2779DF" w:rsidR="00694EC5" w:rsidRPr="00694EC5" w:rsidRDefault="00694EC5" w:rsidP="00F42E1F">
            <w:pPr>
              <w:pStyle w:val="Cabealho"/>
              <w:tabs>
                <w:tab w:val="left" w:pos="708"/>
              </w:tabs>
              <w:snapToGrid w:val="0"/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4EC5">
              <w:rPr>
                <w:rFonts w:ascii="Arial" w:hAnsi="Arial" w:cs="Arial"/>
                <w:sz w:val="22"/>
                <w:szCs w:val="22"/>
              </w:rPr>
              <w:t xml:space="preserve">R$ </w:t>
            </w:r>
          </w:p>
        </w:tc>
      </w:tr>
      <w:tr w:rsidR="00A7327A" w14:paraId="4859E793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BE2306" w14:textId="77777777" w:rsidR="00A7327A" w:rsidRDefault="00A7327A" w:rsidP="00F42E1F">
            <w:pPr>
              <w:pStyle w:val="Cabealho"/>
              <w:tabs>
                <w:tab w:val="clear" w:pos="4419"/>
                <w:tab w:val="clear" w:pos="8838"/>
              </w:tabs>
              <w:spacing w:line="100" w:lineRule="atLeast"/>
              <w:jc w:val="right"/>
              <w:rPr>
                <w:rFonts w:ascii="Arial" w:eastAsia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Responsável Técnico:</w:t>
            </w:r>
          </w:p>
        </w:tc>
        <w:tc>
          <w:tcPr>
            <w:tcW w:w="42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5273CB" w14:textId="2D8400DA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1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631320D" w14:textId="76D3918F" w:rsidR="00A7327A" w:rsidRDefault="00A7327A" w:rsidP="00F42E1F">
            <w:pPr>
              <w:spacing w:line="100" w:lineRule="atLeast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CREA/PR: </w:t>
            </w:r>
          </w:p>
        </w:tc>
      </w:tr>
      <w:tr w:rsidR="00A7327A" w14:paraId="6DA0E3DB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15DDDA" w14:textId="77777777" w:rsidR="00A7327A" w:rsidRDefault="00A7327A" w:rsidP="00F42E1F">
            <w:pPr>
              <w:pStyle w:val="Cabealho"/>
              <w:tabs>
                <w:tab w:val="clear" w:pos="4419"/>
                <w:tab w:val="clear" w:pos="8838"/>
              </w:tabs>
              <w:spacing w:line="100" w:lineRule="atLeas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Data de início: </w:t>
            </w:r>
          </w:p>
        </w:tc>
        <w:tc>
          <w:tcPr>
            <w:tcW w:w="778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DECB9CE" w14:textId="30CE9C83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100" w:lineRule="atLeast"/>
              <w:jc w:val="both"/>
            </w:pPr>
          </w:p>
        </w:tc>
      </w:tr>
      <w:tr w:rsidR="00A7327A" w14:paraId="058DDD4B" w14:textId="77777777" w:rsidTr="00F42E1F">
        <w:trPr>
          <w:trHeight w:val="454"/>
        </w:trPr>
        <w:tc>
          <w:tcPr>
            <w:tcW w:w="24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524876" w14:textId="77777777" w:rsidR="00A7327A" w:rsidRDefault="00A7327A" w:rsidP="00F42E1F">
            <w:pPr>
              <w:pStyle w:val="Cabealho"/>
              <w:tabs>
                <w:tab w:val="clear" w:pos="4419"/>
                <w:tab w:val="clear" w:pos="8838"/>
              </w:tabs>
              <w:spacing w:line="100" w:lineRule="atLeas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Data da conclusão: </w:t>
            </w:r>
          </w:p>
        </w:tc>
        <w:tc>
          <w:tcPr>
            <w:tcW w:w="778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FB2B31A" w14:textId="01570890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100" w:lineRule="atLeast"/>
              <w:jc w:val="both"/>
            </w:pPr>
          </w:p>
        </w:tc>
      </w:tr>
      <w:tr w:rsidR="00A7327A" w14:paraId="7976DD5D" w14:textId="77777777" w:rsidTr="00F42E1F">
        <w:trPr>
          <w:trHeight w:val="1185"/>
        </w:trPr>
        <w:tc>
          <w:tcPr>
            <w:tcW w:w="1022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E6F28A4" w14:textId="4FD6AB18" w:rsidR="00A7327A" w:rsidRDefault="00A7327A" w:rsidP="00F42E1F">
            <w:pPr>
              <w:spacing w:line="360" w:lineRule="auto"/>
              <w:jc w:val="both"/>
            </w:pPr>
          </w:p>
        </w:tc>
      </w:tr>
      <w:tr w:rsidR="00A7327A" w14:paraId="72F5760E" w14:textId="77777777" w:rsidTr="00F42E1F">
        <w:trPr>
          <w:trHeight w:val="510"/>
        </w:trPr>
        <w:tc>
          <w:tcPr>
            <w:tcW w:w="1022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017250E" w14:textId="796E9DC5" w:rsidR="00A7327A" w:rsidRDefault="00A7327A" w:rsidP="00F42E1F">
            <w:pPr>
              <w:pStyle w:val="Cabealho"/>
              <w:tabs>
                <w:tab w:val="left" w:pos="708"/>
              </w:tabs>
              <w:ind w:left="113"/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Data de Expedição e Assinatura: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7327A" w14:paraId="6328073C" w14:textId="77777777" w:rsidTr="00F42E1F">
        <w:trPr>
          <w:trHeight w:val="2711"/>
        </w:trPr>
        <w:tc>
          <w:tcPr>
            <w:tcW w:w="338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DBEED79" w14:textId="46C255E8" w:rsidR="00A7327A" w:rsidRDefault="00A7327A" w:rsidP="00F42E1F">
            <w:pPr>
              <w:snapToGrid w:val="0"/>
              <w:spacing w:line="100" w:lineRule="atLeast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286682B8" w14:textId="7FB193B9" w:rsidR="00C9168B" w:rsidRDefault="00C9168B" w:rsidP="00F42E1F">
            <w:pPr>
              <w:snapToGrid w:val="0"/>
              <w:spacing w:line="100" w:lineRule="atLeast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5A7D19F7" w14:textId="0C59F904" w:rsidR="00C9168B" w:rsidRDefault="00C9168B" w:rsidP="00F42E1F">
            <w:pPr>
              <w:snapToGrid w:val="0"/>
              <w:spacing w:line="100" w:lineRule="atLeast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72B2D196" w14:textId="511F5E1A" w:rsidR="00C9168B" w:rsidRDefault="00C9168B" w:rsidP="00F42E1F">
            <w:pPr>
              <w:snapToGrid w:val="0"/>
              <w:spacing w:line="100" w:lineRule="atLeast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3B69F9F7" w14:textId="6BA74F7F" w:rsidR="00C9168B" w:rsidRDefault="00C9168B" w:rsidP="00F42E1F">
            <w:pPr>
              <w:snapToGrid w:val="0"/>
              <w:spacing w:line="100" w:lineRule="atLeast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0CA1A204" w14:textId="77777777" w:rsidR="00C9168B" w:rsidRDefault="00C9168B" w:rsidP="00F42E1F">
            <w:pPr>
              <w:snapToGrid w:val="0"/>
              <w:spacing w:line="100" w:lineRule="atLeast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6184284C" w14:textId="77777777" w:rsidR="00A7327A" w:rsidRDefault="00A7327A" w:rsidP="00F42E1F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Secretário Municipal de Obras Públicas</w:t>
            </w:r>
          </w:p>
          <w:p w14:paraId="260AD57C" w14:textId="23A7778B" w:rsidR="00A7327A" w:rsidRDefault="00A7327A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spacing w:line="100" w:lineRule="atLeast"/>
              <w:ind w:firstLine="171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3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ACC2C7" w14:textId="2FD13611" w:rsidR="00A7327A" w:rsidRDefault="00A7327A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0813F003" w14:textId="7FEB61A7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040E3736" w14:textId="3068C9B1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3F0E522F" w14:textId="2373A879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2712E3CE" w14:textId="1ABA1202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6F5184BB" w14:textId="77777777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6238FA3D" w14:textId="77777777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="Arial" w:eastAsia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shd w:val="clear" w:color="auto" w:fill="FFFFFF"/>
              </w:rPr>
              <w:t>Engenheiro Civil</w:t>
            </w:r>
          </w:p>
          <w:p w14:paraId="3EE4CF8D" w14:textId="5D84BC50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</w:rPr>
              <w:t xml:space="preserve">CREA/PR: </w:t>
            </w:r>
          </w:p>
          <w:p w14:paraId="6AFB2272" w14:textId="6AA1D567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Matrícula </w:t>
            </w:r>
          </w:p>
        </w:tc>
        <w:tc>
          <w:tcPr>
            <w:tcW w:w="35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F656188" w14:textId="255DE801" w:rsidR="00A7327A" w:rsidRDefault="00A7327A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</w:p>
          <w:p w14:paraId="1E9A41C3" w14:textId="1ED98FB0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</w:p>
          <w:p w14:paraId="1B6A0F1C" w14:textId="4ED2532D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</w:p>
          <w:p w14:paraId="75CDD36A" w14:textId="74348330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</w:p>
          <w:p w14:paraId="1D99C80B" w14:textId="2F9C0E5C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</w:p>
          <w:p w14:paraId="10DFBA63" w14:textId="71FE2F12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</w:p>
          <w:p w14:paraId="3F60ADD7" w14:textId="77777777" w:rsidR="00C9168B" w:rsidRDefault="00C9168B" w:rsidP="00F42E1F">
            <w:pPr>
              <w:tabs>
                <w:tab w:val="left" w:pos="708"/>
                <w:tab w:val="center" w:pos="4419"/>
                <w:tab w:val="right" w:pos="8838"/>
              </w:tabs>
              <w:snapToGrid w:val="0"/>
              <w:jc w:val="center"/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shd w:val="clear" w:color="auto" w:fill="FFFFFF"/>
              </w:rPr>
            </w:pPr>
          </w:p>
          <w:p w14:paraId="2F5B6A76" w14:textId="56059FC1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10FF25A" w14:textId="77777777" w:rsidR="00A7327A" w:rsidRDefault="00A7327A" w:rsidP="00F42E1F">
            <w:pPr>
              <w:pStyle w:val="Cabealho"/>
              <w:tabs>
                <w:tab w:val="left" w:pos="708"/>
              </w:tabs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Responsável Técnico</w:t>
            </w:r>
          </w:p>
          <w:p w14:paraId="3BD15D75" w14:textId="4839387B" w:rsidR="00A7327A" w:rsidRDefault="000C63D7" w:rsidP="00F42E1F">
            <w:pPr>
              <w:pStyle w:val="Cabealho"/>
              <w:tabs>
                <w:tab w:val="left" w:pos="708"/>
              </w:tabs>
              <w:snapToGrid w:val="0"/>
              <w:jc w:val="center"/>
              <w:rPr>
                <w:rFonts w:ascii="Arial" w:eastAsia="Arial" w:hAnsi="Arial" w:cs="Arial"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CREA/PR:</w:t>
            </w:r>
          </w:p>
          <w:p w14:paraId="69FB2785" w14:textId="5638A458" w:rsidR="00A7327A" w:rsidRDefault="00A7327A" w:rsidP="00F42E1F">
            <w:pPr>
              <w:pStyle w:val="Cabealho"/>
              <w:tabs>
                <w:tab w:val="left" w:pos="1505"/>
              </w:tabs>
              <w:snapToGrid w:val="0"/>
              <w:spacing w:line="100" w:lineRule="atLeast"/>
              <w:jc w:val="center"/>
            </w:pPr>
          </w:p>
        </w:tc>
      </w:tr>
    </w:tbl>
    <w:p w14:paraId="11AA748C" w14:textId="3C603010" w:rsidR="00A7327A" w:rsidRPr="00F42E1F" w:rsidRDefault="00F42E1F" w:rsidP="00F42E1F">
      <w:pPr>
        <w:jc w:val="center"/>
        <w:rPr>
          <w:b/>
          <w:bCs/>
          <w:sz w:val="28"/>
          <w:szCs w:val="28"/>
        </w:rPr>
      </w:pPr>
      <w:r w:rsidRPr="00F42E1F">
        <w:rPr>
          <w:b/>
          <w:bCs/>
          <w:sz w:val="28"/>
          <w:szCs w:val="28"/>
        </w:rPr>
        <w:t xml:space="preserve">ANEXO </w:t>
      </w:r>
      <w:r w:rsidR="00392BEE">
        <w:rPr>
          <w:b/>
          <w:bCs/>
          <w:sz w:val="28"/>
          <w:szCs w:val="28"/>
        </w:rPr>
        <w:t>VI</w:t>
      </w:r>
    </w:p>
    <w:sectPr w:rsidR="00A7327A" w:rsidRPr="00F42E1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13" w:right="850" w:bottom="432" w:left="1701" w:header="465" w:footer="376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CCF86" w14:textId="77777777" w:rsidR="009A1D09" w:rsidRDefault="009A1D09">
      <w:r>
        <w:separator/>
      </w:r>
    </w:p>
  </w:endnote>
  <w:endnote w:type="continuationSeparator" w:id="0">
    <w:p w14:paraId="2B4960BE" w14:textId="77777777" w:rsidR="009A1D09" w:rsidRDefault="009A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FACCC" w14:textId="77777777" w:rsidR="00F5490A" w:rsidRDefault="00F549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DB3D4" w14:textId="77777777" w:rsidR="00F5490A" w:rsidRDefault="00F5490A">
    <w:pPr>
      <w:jc w:val="right"/>
      <w:rPr>
        <w:color w:val="808080"/>
        <w:sz w:val="18"/>
        <w:szCs w:val="18"/>
      </w:rPr>
    </w:pPr>
  </w:p>
  <w:p w14:paraId="1218951C" w14:textId="77777777" w:rsidR="00F5490A" w:rsidRDefault="00F5490A">
    <w:pPr>
      <w:jc w:val="right"/>
      <w:rPr>
        <w:color w:val="80808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4C660" w14:textId="77777777" w:rsidR="00F5490A" w:rsidRDefault="00F549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B6E20" w14:textId="77777777" w:rsidR="009A1D09" w:rsidRDefault="009A1D09">
      <w:r>
        <w:separator/>
      </w:r>
    </w:p>
  </w:footnote>
  <w:footnote w:type="continuationSeparator" w:id="0">
    <w:p w14:paraId="433428A8" w14:textId="77777777" w:rsidR="009A1D09" w:rsidRDefault="009A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62BE3" w14:textId="77777777" w:rsidR="00F5490A" w:rsidRDefault="00392BEE">
    <w:pPr>
      <w:pStyle w:val="Cabealho"/>
      <w:snapToGrid w:val="0"/>
      <w:spacing w:line="227" w:lineRule="atLeast"/>
      <w:ind w:right="340"/>
      <w:jc w:val="right"/>
      <w:rPr>
        <w:rFonts w:ascii="Arial" w:hAnsi="Arial" w:cs="Arial"/>
        <w:b/>
        <w:bCs/>
        <w:color w:val="000000"/>
        <w:sz w:val="24"/>
        <w:szCs w:val="24"/>
      </w:rPr>
    </w:pPr>
    <w:r>
      <w:pict w14:anchorId="4D1CD5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6.95pt;margin-top:-3.6pt;width:167.55pt;height:86.9pt;z-index:251657728;mso-wrap-distance-left:0;mso-wrap-distance-right:0" filled="t">
          <v:fill color2="black"/>
          <v:imagedata r:id="rId1" o:title="" croptop="6347f" cropbottom="6347f" cropleft="3186f" cropright="3186f"/>
          <w10:wrap type="square" side="largest"/>
        </v:shape>
      </w:pict>
    </w:r>
    <w:r w:rsidR="00F5490A">
      <w:rPr>
        <w:rFonts w:ascii="Arial" w:hAnsi="Arial" w:cs="Arial"/>
        <w:b/>
        <w:bCs/>
        <w:color w:val="000000"/>
        <w:sz w:val="24"/>
        <w:szCs w:val="24"/>
      </w:rPr>
      <w:t>Prefeitura Municipal de Fazenda Rio Grande</w:t>
    </w:r>
  </w:p>
  <w:p w14:paraId="05DE912A" w14:textId="77777777" w:rsidR="00F5490A" w:rsidRDefault="00F5490A">
    <w:pPr>
      <w:pStyle w:val="Cabealho"/>
      <w:snapToGrid w:val="0"/>
      <w:ind w:right="340"/>
      <w:jc w:val="right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b/>
        <w:bCs/>
        <w:color w:val="000000"/>
        <w:sz w:val="24"/>
        <w:szCs w:val="24"/>
      </w:rPr>
      <w:t>Secretaria Municipal de Obras Públicas</w:t>
    </w:r>
  </w:p>
  <w:p w14:paraId="4673A8BD" w14:textId="77777777" w:rsidR="00F5490A" w:rsidRDefault="00F5490A">
    <w:pPr>
      <w:pStyle w:val="Cabealho"/>
      <w:snapToGrid w:val="0"/>
      <w:ind w:right="340"/>
      <w:jc w:val="right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>Av. Venezuela, 247 - Nações - CEP 83.820-554.</w:t>
    </w:r>
  </w:p>
  <w:p w14:paraId="5E1D2224" w14:textId="77777777" w:rsidR="00F5490A" w:rsidRDefault="00F5490A">
    <w:pPr>
      <w:pStyle w:val="Cabealho"/>
      <w:snapToGrid w:val="0"/>
      <w:ind w:right="340"/>
      <w:jc w:val="right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>Fone: (41) 3627-8519</w:t>
    </w:r>
  </w:p>
  <w:p w14:paraId="1EB3A3DC" w14:textId="77777777" w:rsidR="00F5490A" w:rsidRDefault="00F5490A">
    <w:pPr>
      <w:pStyle w:val="Cabealho"/>
      <w:snapToGrid w:val="0"/>
      <w:ind w:right="340"/>
      <w:jc w:val="right"/>
      <w:rPr>
        <w:rFonts w:ascii="Arial" w:hAnsi="Arial" w:cs="Arial"/>
        <w:color w:val="808080"/>
      </w:rPr>
    </w:pPr>
    <w:r>
      <w:rPr>
        <w:rFonts w:ascii="Arial" w:hAnsi="Arial" w:cs="Arial"/>
        <w:color w:val="808080"/>
        <w:sz w:val="18"/>
        <w:szCs w:val="18"/>
      </w:rPr>
      <w:t>Email: secretariadeobrasfrg@gmail.com</w:t>
    </w:r>
  </w:p>
  <w:p w14:paraId="6CA1EE29" w14:textId="77777777" w:rsidR="00F5490A" w:rsidRDefault="00F5490A">
    <w:pPr>
      <w:pStyle w:val="Cabealho"/>
      <w:widowControl w:val="0"/>
      <w:tabs>
        <w:tab w:val="clear" w:pos="4419"/>
        <w:tab w:val="center" w:pos="3075"/>
      </w:tabs>
      <w:snapToGrid w:val="0"/>
      <w:ind w:right="340"/>
      <w:jc w:val="right"/>
      <w:textAlignment w:val="baseline"/>
      <w:rPr>
        <w:rFonts w:ascii="Arial" w:hAnsi="Arial" w:cs="Arial"/>
        <w:color w:val="808080"/>
      </w:rPr>
    </w:pPr>
    <w:r>
      <w:rPr>
        <w:rFonts w:ascii="Arial" w:hAnsi="Arial" w:cs="Arial"/>
        <w:color w:val="808080"/>
      </w:rPr>
      <w:t>CNPJ 95.422.986/0001-02</w:t>
    </w:r>
  </w:p>
  <w:p w14:paraId="1B3A806D" w14:textId="77777777" w:rsidR="00F5490A" w:rsidRDefault="00F5490A">
    <w:pPr>
      <w:pStyle w:val="Cabealho"/>
      <w:widowControl w:val="0"/>
      <w:tabs>
        <w:tab w:val="clear" w:pos="4419"/>
        <w:tab w:val="center" w:pos="3075"/>
      </w:tabs>
      <w:snapToGrid w:val="0"/>
      <w:jc w:val="right"/>
      <w:textAlignment w:val="baseline"/>
      <w:rPr>
        <w:rFonts w:ascii="Arial" w:hAnsi="Arial" w:cs="Arial"/>
        <w:color w:val="808080"/>
      </w:rPr>
    </w:pPr>
  </w:p>
  <w:p w14:paraId="2E5D8DDF" w14:textId="77777777" w:rsidR="00F5490A" w:rsidRDefault="00F5490A">
    <w:pPr>
      <w:pStyle w:val="Cabealho"/>
      <w:widowControl w:val="0"/>
      <w:tabs>
        <w:tab w:val="clear" w:pos="4419"/>
        <w:tab w:val="center" w:pos="3075"/>
      </w:tabs>
      <w:snapToGrid w:val="0"/>
      <w:jc w:val="center"/>
      <w:textAlignment w:val="baseline"/>
      <w:rPr>
        <w:rFonts w:ascii="Arial" w:hAnsi="Arial" w:cs="Arial"/>
        <w:color w:val="80808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BF9E5" w14:textId="77777777" w:rsidR="00F5490A" w:rsidRDefault="00F549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144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144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144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144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4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3020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351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27A"/>
    <w:rsid w:val="00011AF5"/>
    <w:rsid w:val="000C63D7"/>
    <w:rsid w:val="0025010D"/>
    <w:rsid w:val="00392BEE"/>
    <w:rsid w:val="003B7D70"/>
    <w:rsid w:val="00432EC1"/>
    <w:rsid w:val="00492538"/>
    <w:rsid w:val="004E51B7"/>
    <w:rsid w:val="00507CBA"/>
    <w:rsid w:val="0055571E"/>
    <w:rsid w:val="00694EC5"/>
    <w:rsid w:val="006A185A"/>
    <w:rsid w:val="006C48DE"/>
    <w:rsid w:val="007B2CB0"/>
    <w:rsid w:val="008011C4"/>
    <w:rsid w:val="008037A3"/>
    <w:rsid w:val="009A1D09"/>
    <w:rsid w:val="00A7327A"/>
    <w:rsid w:val="00B8556D"/>
    <w:rsid w:val="00BE4E48"/>
    <w:rsid w:val="00C9168B"/>
    <w:rsid w:val="00CE3466"/>
    <w:rsid w:val="00D83BC3"/>
    <w:rsid w:val="00E34AEE"/>
    <w:rsid w:val="00E85BD8"/>
    <w:rsid w:val="00F42E1F"/>
    <w:rsid w:val="00F5490A"/>
    <w:rsid w:val="00FA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4AC4A53"/>
  <w15:chartTrackingRefBased/>
  <w15:docId w15:val="{80292BA1-389B-40D7-A01E-12A6C909F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line="240" w:lineRule="atLeast"/>
      <w:outlineLvl w:val="3"/>
    </w:p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6">
    <w:name w:val="Fonte parág. padrão6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hint="default"/>
      <w:b w:val="0"/>
    </w:rPr>
  </w:style>
  <w:style w:type="character" w:customStyle="1" w:styleId="Fontepargpadro5">
    <w:name w:val="Fonte parág. padrão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4">
    <w:name w:val="Fonte parág. padrão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Fontepargpadro3">
    <w:name w:val="Fonte parág. padrão3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customStyle="1" w:styleId="Smbolosdenumerao">
    <w:name w:val="Símbolos de numeração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CaracteresdeNotadeRodap">
    <w:name w:val="Caracteres de Nota de Rodapé"/>
  </w:style>
  <w:style w:type="character" w:customStyle="1" w:styleId="Caracteresdenotaderodap0">
    <w:name w:val="Caracteres de nota de rodapé"/>
    <w:rPr>
      <w:vertAlign w:val="superscript"/>
    </w:rPr>
  </w:style>
  <w:style w:type="character" w:styleId="Forte">
    <w:name w:val="Strong"/>
    <w:qFormat/>
    <w:rPr>
      <w:b/>
      <w:bCs/>
    </w:rPr>
  </w:style>
  <w:style w:type="character" w:styleId="Hyperlink">
    <w:name w:val="Hyperlink"/>
    <w:rPr>
      <w:color w:val="000080"/>
      <w:u w:val="single"/>
    </w:rPr>
  </w:style>
  <w:style w:type="character" w:customStyle="1" w:styleId="Marcas">
    <w:name w:val="Marcas"/>
    <w:rPr>
      <w:rFonts w:ascii="OpenSymbol" w:eastAsia="OpenSymbol" w:hAnsi="OpenSymbol" w:cs="OpenSymbol"/>
      <w:sz w:val="30"/>
      <w:szCs w:val="30"/>
    </w:rPr>
  </w:style>
  <w:style w:type="character" w:customStyle="1" w:styleId="CabealhoChar">
    <w:name w:val="Cabeçalho Char"/>
    <w:rPr>
      <w:kern w:val="1"/>
    </w:rPr>
  </w:style>
  <w:style w:type="character" w:customStyle="1" w:styleId="CorpodetextoChar">
    <w:name w:val="Corpo de texto Char"/>
    <w:rPr>
      <w:kern w:val="1"/>
    </w:rPr>
  </w:style>
  <w:style w:type="character" w:customStyle="1" w:styleId="Ttulo4Char">
    <w:name w:val="Título 4 Char"/>
    <w:rPr>
      <w:kern w:val="1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DivisodeTabelas">
    <w:name w:val="Divisão de Tabelas"/>
    <w:basedOn w:val="Normal"/>
    <w:pPr>
      <w:overflowPunct w:val="0"/>
      <w:autoSpaceDE w:val="0"/>
      <w:spacing w:line="20" w:lineRule="exact"/>
      <w:textAlignment w:val="baseline"/>
    </w:p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WW-Padro">
    <w:name w:val="WW-Padrão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Corpodetexto21">
    <w:name w:val="Corpo de texto 21"/>
    <w:basedOn w:val="Normal"/>
    <w:pPr>
      <w:jc w:val="both"/>
    </w:pPr>
    <w:rPr>
      <w:rFonts w:ascii="Tahoma" w:hAnsi="Tahoma" w:cs="Tahoma"/>
      <w:sz w:val="22"/>
    </w:rPr>
  </w:style>
  <w:style w:type="paragraph" w:customStyle="1" w:styleId="Saudao1">
    <w:name w:val="Saudação1"/>
    <w:basedOn w:val="Normal"/>
    <w:pPr>
      <w:jc w:val="both"/>
    </w:pPr>
    <w:rPr>
      <w:rFonts w:ascii="Arial" w:hAnsi="Arial" w:cs="Arial"/>
    </w:rPr>
  </w:style>
  <w:style w:type="paragraph" w:customStyle="1" w:styleId="Recuodecorpodetexto31">
    <w:name w:val="Recuo de corpo de texto 31"/>
    <w:basedOn w:val="Normal"/>
    <w:pPr>
      <w:ind w:left="142" w:hanging="426"/>
      <w:jc w:val="both"/>
    </w:pPr>
    <w:rPr>
      <w:rFonts w:ascii="Arial" w:hAnsi="Arial" w:cs="Arial"/>
      <w:sz w:val="22"/>
      <w:szCs w:val="22"/>
    </w:rPr>
  </w:style>
  <w:style w:type="paragraph" w:customStyle="1" w:styleId="LO-Normal">
    <w:name w:val="LO-Normal"/>
    <w:basedOn w:val="Normal"/>
    <w:pPr>
      <w:autoSpaceDE w:val="0"/>
    </w:pPr>
    <w:rPr>
      <w:rFonts w:ascii="Verdana" w:eastAsia="Verdana" w:hAnsi="Verdana" w:cs="Verdana"/>
      <w:color w:val="000000"/>
      <w:sz w:val="24"/>
      <w:szCs w:val="24"/>
    </w:rPr>
  </w:style>
  <w:style w:type="paragraph" w:styleId="Textodenotaderodap">
    <w:name w:val="footnote text"/>
    <w:basedOn w:val="Normal"/>
    <w:pPr>
      <w:suppressLineNumbers/>
      <w:ind w:left="283" w:hanging="283"/>
    </w:pPr>
  </w:style>
  <w:style w:type="paragraph" w:customStyle="1" w:styleId="western">
    <w:name w:val="western"/>
    <w:basedOn w:val="Normal"/>
    <w:pPr>
      <w:suppressAutoHyphens w:val="0"/>
      <w:spacing w:before="100" w:after="119"/>
    </w:pPr>
    <w:rPr>
      <w:sz w:val="24"/>
      <w:szCs w:val="24"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65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N°327 /06-GB                                    Fazenda</vt:lpstr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N°327 /06-GB                                    Fazenda</dc:title>
  <dc:subject/>
  <dc:creator>PREF MUN FAZENDA RIO GRANDE</dc:creator>
  <cp:keywords/>
  <cp:lastModifiedBy>Licitações Fazenda Rio Grande</cp:lastModifiedBy>
  <cp:revision>15</cp:revision>
  <cp:lastPrinted>2024-04-05T18:57:00Z</cp:lastPrinted>
  <dcterms:created xsi:type="dcterms:W3CDTF">2024-04-05T19:34:00Z</dcterms:created>
  <dcterms:modified xsi:type="dcterms:W3CDTF">2024-06-10T18:37:00Z</dcterms:modified>
</cp:coreProperties>
</file>